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715.xml.htm"/>
      <w:bookmarkStart w:id="1" w:name="kswkform4_17871707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Pollak Matthew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5340 KIETZKE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Employers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48.09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Lindsay Holt,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346" TargetMode="External"/><Relationship Id="rId5" Type="http://schemas.openxmlformats.org/officeDocument/2006/relationships/hyperlink" Target="http://www.sec.gov/cgi-bin/browse-edgar?action=getcompany&amp;CIK=00013790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3101</Characters>
  <CharactersWithSpaces>3603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